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F1" w:rsidRPr="009466D5" w:rsidRDefault="00761C7D" w:rsidP="00946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58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4F9E" w:rsidRPr="009466D5" w:rsidRDefault="00761C7D" w:rsidP="00946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466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 Д М И Н И С Т </w:t>
      </w:r>
      <w:proofErr w:type="gramStart"/>
      <w:r w:rsidRPr="009466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</w:t>
      </w:r>
      <w:proofErr w:type="gramEnd"/>
      <w:r w:rsidRPr="009466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 Ц И Я </w:t>
      </w:r>
    </w:p>
    <w:p w:rsidR="00761C7D" w:rsidRPr="009466D5" w:rsidRDefault="00761C7D" w:rsidP="00946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466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Я </w:t>
      </w:r>
      <w:proofErr w:type="gramStart"/>
      <w:r w:rsidRPr="009466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</w:t>
      </w:r>
      <w:proofErr w:type="gramEnd"/>
      <w:r w:rsidRPr="009466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С Л А В</w:t>
      </w:r>
      <w:r w:rsidR="00F14F9E" w:rsidRPr="009466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 К О Г О</w:t>
      </w:r>
      <w:r w:rsidR="00FC1824" w:rsidRPr="009466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 О Р О Д С К О Г О</w:t>
      </w:r>
      <w:r w:rsidRPr="009466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 О С Е Л Е Н И Я</w:t>
      </w:r>
    </w:p>
    <w:p w:rsidR="00761C7D" w:rsidRPr="009466D5" w:rsidRDefault="00761C7D" w:rsidP="00946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61C7D" w:rsidRPr="009466D5" w:rsidRDefault="00761C7D" w:rsidP="00946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61C7D" w:rsidRPr="009466D5" w:rsidRDefault="00761C7D" w:rsidP="009466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466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761C7D" w:rsidRPr="009466D5" w:rsidRDefault="00761C7D" w:rsidP="00946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1C7D" w:rsidRPr="009466D5" w:rsidRDefault="00761C7D" w:rsidP="00946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4"/>
        <w:gridCol w:w="3258"/>
        <w:gridCol w:w="3119"/>
      </w:tblGrid>
      <w:tr w:rsidR="00761C7D" w:rsidRPr="00761C7D" w:rsidTr="000812C8">
        <w:tc>
          <w:tcPr>
            <w:tcW w:w="3473" w:type="dxa"/>
            <w:shd w:val="clear" w:color="auto" w:fill="auto"/>
          </w:tcPr>
          <w:p w:rsidR="00761C7D" w:rsidRPr="00761C7D" w:rsidRDefault="009466D5" w:rsidP="0094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 февраля</w:t>
            </w:r>
            <w:r w:rsidR="00E846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2016</w:t>
            </w:r>
            <w:r w:rsidR="00761C7D" w:rsidRPr="00761C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474" w:type="dxa"/>
            <w:shd w:val="clear" w:color="auto" w:fill="auto"/>
          </w:tcPr>
          <w:p w:rsidR="00761C7D" w:rsidRPr="00761C7D" w:rsidRDefault="00761C7D" w:rsidP="0094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1C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пгт</w:t>
            </w:r>
            <w:proofErr w:type="spellEnd"/>
            <w:r w:rsidRPr="00761C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Ярославский</w:t>
            </w:r>
          </w:p>
        </w:tc>
        <w:tc>
          <w:tcPr>
            <w:tcW w:w="3474" w:type="dxa"/>
            <w:shd w:val="clear" w:color="auto" w:fill="auto"/>
          </w:tcPr>
          <w:p w:rsidR="00761C7D" w:rsidRPr="00761C7D" w:rsidRDefault="00761C7D" w:rsidP="0094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C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9466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</w:tr>
    </w:tbl>
    <w:p w:rsidR="00761C7D" w:rsidRPr="009466D5" w:rsidRDefault="00761C7D" w:rsidP="009466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1C7D" w:rsidRPr="009466D5" w:rsidRDefault="00761C7D" w:rsidP="009466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1C7D" w:rsidRPr="009466D5" w:rsidRDefault="00761C7D" w:rsidP="009466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12C8" w:rsidRDefault="00761C7D" w:rsidP="009466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61C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</w:t>
      </w:r>
      <w:r w:rsidR="008E20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изменении вида разрешенного использования </w:t>
      </w:r>
    </w:p>
    <w:p w:rsidR="009C2254" w:rsidRPr="00761C7D" w:rsidRDefault="009C2254" w:rsidP="009466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земельных участков</w:t>
      </w:r>
    </w:p>
    <w:p w:rsidR="00761C7D" w:rsidRPr="00761C7D" w:rsidRDefault="00761C7D" w:rsidP="009466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1C7D" w:rsidRPr="00761C7D" w:rsidRDefault="00761C7D" w:rsidP="009466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1C7D" w:rsidRPr="0066632C" w:rsidRDefault="000812C8" w:rsidP="006663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61C7D" w:rsidRPr="00761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соответствии </w:t>
      </w:r>
      <w:r w:rsidR="007D4E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п.3.</w:t>
      </w:r>
      <w:r w:rsidR="0086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="004E7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 Градостроительного </w:t>
      </w:r>
      <w:r w:rsidR="00F55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761C7D" w:rsidRPr="00761C7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761C7D" w:rsidRPr="00761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61C7D" w:rsidRPr="00761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от 06.10.2003</w:t>
      </w:r>
      <w:r w:rsidR="00EA3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761C7D" w:rsidRPr="00761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EA3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закона </w:t>
      </w:r>
      <w:r w:rsidR="00EA3AEB" w:rsidRPr="00EA3AE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A3AEB">
        <w:rPr>
          <w:rFonts w:ascii="Times New Roman" w:eastAsia="Times New Roman" w:hAnsi="Times New Roman" w:cs="Times New Roman"/>
          <w:sz w:val="26"/>
          <w:szCs w:val="26"/>
          <w:lang w:eastAsia="ru-RU"/>
        </w:rPr>
        <w:t>риморского края</w:t>
      </w:r>
      <w:r w:rsidR="00EA3AEB" w:rsidRPr="00EA3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3AE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06 апреля 2004 года №</w:t>
      </w:r>
      <w:r w:rsidR="00EA3AEB" w:rsidRPr="00EA3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108-КЗ </w:t>
      </w:r>
      <w:r w:rsidR="00EA3AE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A3AEB" w:rsidRPr="00EA3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EA3AE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поддержке</w:t>
      </w:r>
      <w:r w:rsidR="00EA3AEB" w:rsidRPr="00EA3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3AE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</w:t>
      </w:r>
      <w:r w:rsidR="00EA3AEB" w:rsidRPr="00EA3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A3AEB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ведущих</w:t>
      </w:r>
      <w:r w:rsidR="00EA3AEB" w:rsidRPr="00EA3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3AE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личное подсобное хозяйство</w:t>
      </w:r>
      <w:r w:rsidR="00666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EA3AEB" w:rsidRPr="00EA3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666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риморском крае», </w:t>
      </w:r>
      <w:r w:rsidR="00761C7D" w:rsidRPr="00761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руководствуясь Уставом Ярос</w:t>
      </w:r>
      <w:r w:rsidR="007D4E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лавского городского поселения,</w:t>
      </w:r>
      <w:r w:rsidR="00EC78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4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заяв</w:t>
      </w:r>
      <w:r w:rsidR="009278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ления </w:t>
      </w:r>
      <w:r w:rsidR="00FF15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собственника </w:t>
      </w:r>
      <w:r w:rsidR="00E846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Иродова Григория </w:t>
      </w:r>
      <w:proofErr w:type="spellStart"/>
      <w:r w:rsidR="00E846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Автономовича</w:t>
      </w:r>
      <w:proofErr w:type="spellEnd"/>
      <w:r w:rsidR="009278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EC78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278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Ярославского городского поселения </w:t>
      </w:r>
    </w:p>
    <w:p w:rsid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4CF1" w:rsidRPr="00761C7D" w:rsidRDefault="00D04CF1" w:rsidP="00761C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1C7D" w:rsidRP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1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</w:p>
    <w:p w:rsid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4CF1" w:rsidRPr="00761C7D" w:rsidRDefault="00D04CF1" w:rsidP="00761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53BA" w:rsidRDefault="00A17CD6" w:rsidP="00D241B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sub_1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bookmarkEnd w:id="0"/>
      <w:r w:rsidR="00EC78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555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Изменить вид разрешенного использования</w:t>
      </w:r>
      <w:r w:rsidR="009278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земельного участка</w:t>
      </w:r>
      <w:r w:rsidR="00D04C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81F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площадью </w:t>
      </w:r>
      <w:r w:rsidR="00C87B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650000</w:t>
      </w:r>
      <w:r w:rsidR="00B64C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,0</w:t>
      </w:r>
      <w:r w:rsidR="00581F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581F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="00581F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</w:t>
      </w:r>
      <w:r w:rsidR="00EC78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кадастровы</w:t>
      </w:r>
      <w:r w:rsidR="00581F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0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номер</w:t>
      </w:r>
      <w:r w:rsidR="00C87B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25:21:0</w:t>
      </w:r>
      <w:r w:rsidR="00DC59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30103</w:t>
      </w:r>
      <w:r w:rsidR="003718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C87B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0039</w:t>
      </w:r>
      <w:r w:rsidR="00E61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</w:t>
      </w:r>
      <w:r w:rsidR="003718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существующего вида разрешенного использования </w:t>
      </w:r>
      <w:r w:rsidR="009278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C87B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ведения личного подсобного хозяйства</w:t>
      </w:r>
      <w:r w:rsidR="009278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E61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555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EC78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14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 разрешенного использования </w:t>
      </w:r>
      <w:r w:rsidR="009278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C87B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сельскохозяйственное использование</w:t>
      </w:r>
      <w:r w:rsidR="009278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2C3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87B33" w:rsidRDefault="00C87B33" w:rsidP="00C87B3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C87B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Изменить вид разрешенного использования земельного участка площадью 650000,0 </w:t>
      </w:r>
      <w:proofErr w:type="spellStart"/>
      <w:r w:rsidRPr="00C87B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C87B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 кадастровый номер 25:21:030103: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0040</w:t>
      </w:r>
      <w:r w:rsidRPr="00C87B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существующего вида разрешенного использования «для ведения личного подсобного хозяйства» на вид разрешенного использования «сельскохозяйственное использование».</w:t>
      </w:r>
    </w:p>
    <w:p w:rsidR="00D04CF1" w:rsidRPr="005205AE" w:rsidRDefault="00C87B33" w:rsidP="005205A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3</w:t>
      </w:r>
      <w:r w:rsidR="00D04CF1" w:rsidRPr="00D04CF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04CF1" w:rsidRPr="00D04CF1">
        <w:rPr>
          <w:rFonts w:ascii="Times New Roman" w:eastAsia="Calibri" w:hAnsi="Times New Roman" w:cs="Times New Roman"/>
          <w:sz w:val="26"/>
          <w:szCs w:val="26"/>
        </w:rPr>
        <w:t xml:space="preserve">Отделу по имуществу, ЖКХ, благоустройству администрации Ярославского городского поселения </w:t>
      </w:r>
      <w:r w:rsidR="00633CDC">
        <w:rPr>
          <w:rFonts w:ascii="Times New Roman" w:eastAsia="Calibri" w:hAnsi="Times New Roman" w:cs="Times New Roman"/>
          <w:sz w:val="26"/>
          <w:szCs w:val="26"/>
        </w:rPr>
        <w:t>(</w:t>
      </w:r>
      <w:r w:rsidR="00DC593D">
        <w:rPr>
          <w:rFonts w:ascii="Times New Roman" w:eastAsia="Calibri" w:hAnsi="Times New Roman" w:cs="Times New Roman"/>
          <w:sz w:val="26"/>
          <w:szCs w:val="26"/>
        </w:rPr>
        <w:t>Рыбаченко</w:t>
      </w:r>
      <w:r w:rsidR="00633CDC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="005205AE">
        <w:rPr>
          <w:rFonts w:ascii="Times New Roman" w:eastAsia="Calibri" w:hAnsi="Times New Roman" w:cs="Times New Roman"/>
          <w:sz w:val="26"/>
          <w:szCs w:val="26"/>
        </w:rPr>
        <w:t>разместить</w:t>
      </w:r>
      <w:proofErr w:type="gramEnd"/>
      <w:r w:rsidR="00D04CF1" w:rsidRPr="00D04CF1">
        <w:rPr>
          <w:rFonts w:ascii="Times New Roman" w:eastAsia="Calibri" w:hAnsi="Times New Roman" w:cs="Times New Roman"/>
          <w:sz w:val="26"/>
          <w:szCs w:val="26"/>
        </w:rPr>
        <w:t xml:space="preserve"> данное постановление на сайте администрации Ярославского городского поселения в </w:t>
      </w:r>
      <w:r w:rsidR="00EC7826">
        <w:rPr>
          <w:rFonts w:ascii="Times New Roman" w:eastAsia="Calibri" w:hAnsi="Times New Roman" w:cs="Times New Roman"/>
          <w:sz w:val="26"/>
          <w:szCs w:val="26"/>
        </w:rPr>
        <w:t>информационно-</w:t>
      </w:r>
      <w:r w:rsidR="00D04CF1" w:rsidRPr="005205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телекоммуникационной сети «Интернет».</w:t>
      </w:r>
    </w:p>
    <w:p w:rsidR="00D241BA" w:rsidRPr="00633CDC" w:rsidRDefault="00C87B33" w:rsidP="00AD5C9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633C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633CDC" w:rsidRPr="00633C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633CDC" w:rsidRPr="00633CDC">
        <w:rPr>
          <w:rFonts w:ascii="Times New Roman" w:hAnsi="Times New Roman" w:cs="Times New Roman"/>
          <w:color w:val="000000"/>
          <w:sz w:val="26"/>
          <w:szCs w:val="26"/>
        </w:rPr>
        <w:t xml:space="preserve">Отделу </w:t>
      </w:r>
      <w:r w:rsidR="00633CDC" w:rsidRPr="00633CDC">
        <w:rPr>
          <w:rFonts w:ascii="Times New Roman" w:hAnsi="Times New Roman" w:cs="Times New Roman"/>
          <w:sz w:val="26"/>
          <w:szCs w:val="26"/>
        </w:rPr>
        <w:t>по экономическим, бюджетным и социальным вопросам</w:t>
      </w:r>
      <w:r w:rsidR="00633CDC" w:rsidRPr="00633CDC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Ярославского городского поселения (Маскина) направить данное постановление, в срок не более пяти рабочих дней со дня его принятия, в</w:t>
      </w:r>
      <w:r w:rsidR="00633C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33CDC" w:rsidRPr="00633CDC">
        <w:rPr>
          <w:rFonts w:ascii="Times New Roman" w:hAnsi="Times New Roman" w:cs="Times New Roman"/>
          <w:sz w:val="26"/>
          <w:szCs w:val="26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</w:t>
      </w:r>
      <w:r w:rsidR="00633CDC">
        <w:rPr>
          <w:rFonts w:ascii="Times New Roman" w:hAnsi="Times New Roman" w:cs="Times New Roman"/>
          <w:sz w:val="26"/>
          <w:szCs w:val="26"/>
        </w:rPr>
        <w:t xml:space="preserve"> и опубликовать в газете «Газета «Горизонт»</w:t>
      </w:r>
      <w:r w:rsidR="00633CDC" w:rsidRPr="00633CDC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D04CF1" w:rsidRPr="00D241BA" w:rsidRDefault="00C87B33" w:rsidP="00AD5C9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D04CF1" w:rsidRPr="005205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Контроль </w:t>
      </w:r>
      <w:r w:rsidR="005205AE" w:rsidRPr="005205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D04CF1" w:rsidRPr="005205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</w:t>
      </w:r>
      <w:proofErr w:type="gramStart"/>
      <w:r w:rsidR="009C2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="009C2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D04CF1" w:rsidRPr="005205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proofErr w:type="gramEnd"/>
      <w:r w:rsidR="00D04CF1" w:rsidRPr="005205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ачальника отдела по имуществу, ЖКХ благоустройству администрации Ярославского городского</w:t>
      </w:r>
      <w:r w:rsidR="00D04CF1" w:rsidRPr="00D04CF1">
        <w:rPr>
          <w:rFonts w:ascii="Times New Roman" w:eastAsia="Times New Roman" w:hAnsi="Times New Roman" w:cs="Times New Roman"/>
          <w:sz w:val="26"/>
          <w:szCs w:val="26"/>
        </w:rPr>
        <w:t xml:space="preserve"> поселения (</w:t>
      </w:r>
      <w:r w:rsidR="00DC593D">
        <w:rPr>
          <w:rFonts w:ascii="Times New Roman" w:eastAsia="Times New Roman" w:hAnsi="Times New Roman" w:cs="Times New Roman"/>
          <w:sz w:val="26"/>
          <w:szCs w:val="26"/>
        </w:rPr>
        <w:t>Рыбаченко</w:t>
      </w:r>
      <w:r w:rsidR="00D04CF1" w:rsidRPr="00D04CF1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F14F9E" w:rsidRPr="00D04CF1" w:rsidRDefault="00C87B33" w:rsidP="0003604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14F9E" w:rsidRPr="00D04CF1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 момента его принятия.</w:t>
      </w:r>
    </w:p>
    <w:p w:rsidR="00761C7D" w:rsidRPr="00D04CF1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53BA" w:rsidRPr="00761C7D" w:rsidRDefault="008B53BA" w:rsidP="00761C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1C7D" w:rsidRP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61C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Глава Ярославского городского поселения-</w:t>
      </w:r>
    </w:p>
    <w:p w:rsidR="00761C7D" w:rsidRP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61C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глава администрации </w:t>
      </w:r>
      <w:proofErr w:type="gramStart"/>
      <w:r w:rsidRPr="00761C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Ярославского</w:t>
      </w:r>
      <w:proofErr w:type="gramEnd"/>
    </w:p>
    <w:p w:rsidR="00761C7D" w:rsidRDefault="00761C7D" w:rsidP="00C87B3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городского </w:t>
      </w:r>
      <w:r w:rsidRPr="00761C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поселения                                    </w:t>
      </w:r>
      <w:r w:rsidR="00C076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</w:t>
      </w:r>
      <w:r w:rsidR="00C87B3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Г.Н. Андарак</w:t>
      </w:r>
      <w:bookmarkStart w:id="1" w:name="_GoBack"/>
      <w:bookmarkEnd w:id="1"/>
    </w:p>
    <w:sectPr w:rsidR="00761C7D" w:rsidSect="00C076FB">
      <w:pgSz w:w="11906" w:h="16838"/>
      <w:pgMar w:top="1276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C7D"/>
    <w:rsid w:val="00036044"/>
    <w:rsid w:val="000812C8"/>
    <w:rsid w:val="000B36F1"/>
    <w:rsid w:val="00154426"/>
    <w:rsid w:val="001F6CBF"/>
    <w:rsid w:val="00226B69"/>
    <w:rsid w:val="002956F6"/>
    <w:rsid w:val="002970CE"/>
    <w:rsid w:val="002979B9"/>
    <w:rsid w:val="002C3398"/>
    <w:rsid w:val="002F729E"/>
    <w:rsid w:val="00301AC1"/>
    <w:rsid w:val="003718A8"/>
    <w:rsid w:val="003D3A59"/>
    <w:rsid w:val="0045739C"/>
    <w:rsid w:val="00474E00"/>
    <w:rsid w:val="004C5E74"/>
    <w:rsid w:val="004E7E7F"/>
    <w:rsid w:val="004F60EE"/>
    <w:rsid w:val="005205AE"/>
    <w:rsid w:val="00577CA3"/>
    <w:rsid w:val="00581F8C"/>
    <w:rsid w:val="005C6FBA"/>
    <w:rsid w:val="0063202C"/>
    <w:rsid w:val="00633CDC"/>
    <w:rsid w:val="006660E2"/>
    <w:rsid w:val="0066632C"/>
    <w:rsid w:val="00692B41"/>
    <w:rsid w:val="0071724E"/>
    <w:rsid w:val="00737B6D"/>
    <w:rsid w:val="00761C7D"/>
    <w:rsid w:val="007724B1"/>
    <w:rsid w:val="007A1308"/>
    <w:rsid w:val="007D3D48"/>
    <w:rsid w:val="007D4E7A"/>
    <w:rsid w:val="008457ED"/>
    <w:rsid w:val="00862A27"/>
    <w:rsid w:val="0086444F"/>
    <w:rsid w:val="008B53BA"/>
    <w:rsid w:val="008C7D57"/>
    <w:rsid w:val="008E2006"/>
    <w:rsid w:val="008E5CE6"/>
    <w:rsid w:val="00927873"/>
    <w:rsid w:val="009466D5"/>
    <w:rsid w:val="009B1B27"/>
    <w:rsid w:val="009C2254"/>
    <w:rsid w:val="00A17CD6"/>
    <w:rsid w:val="00A3459E"/>
    <w:rsid w:val="00A723FC"/>
    <w:rsid w:val="00A72937"/>
    <w:rsid w:val="00AD1654"/>
    <w:rsid w:val="00AD5C93"/>
    <w:rsid w:val="00AE5C8D"/>
    <w:rsid w:val="00B1071B"/>
    <w:rsid w:val="00B53989"/>
    <w:rsid w:val="00B64C9B"/>
    <w:rsid w:val="00B776ED"/>
    <w:rsid w:val="00BB6AEA"/>
    <w:rsid w:val="00C076FB"/>
    <w:rsid w:val="00C40C74"/>
    <w:rsid w:val="00C87B33"/>
    <w:rsid w:val="00C9600B"/>
    <w:rsid w:val="00D04CF1"/>
    <w:rsid w:val="00D241BA"/>
    <w:rsid w:val="00DC593D"/>
    <w:rsid w:val="00DF32EF"/>
    <w:rsid w:val="00E065C3"/>
    <w:rsid w:val="00E55F90"/>
    <w:rsid w:val="00E566EB"/>
    <w:rsid w:val="00E614D8"/>
    <w:rsid w:val="00E823B1"/>
    <w:rsid w:val="00E846B9"/>
    <w:rsid w:val="00EA3AEB"/>
    <w:rsid w:val="00EC7826"/>
    <w:rsid w:val="00EC7EB5"/>
    <w:rsid w:val="00EF5CE5"/>
    <w:rsid w:val="00F14F9E"/>
    <w:rsid w:val="00F227BB"/>
    <w:rsid w:val="00F555E0"/>
    <w:rsid w:val="00F9615C"/>
    <w:rsid w:val="00FC1824"/>
    <w:rsid w:val="00FF1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1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8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46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80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ЖКХ_Гл</dc:creator>
  <cp:lastModifiedBy>Змиевская</cp:lastModifiedBy>
  <cp:revision>54</cp:revision>
  <cp:lastPrinted>2016-02-08T03:58:00Z</cp:lastPrinted>
  <dcterms:created xsi:type="dcterms:W3CDTF">2013-10-25T12:18:00Z</dcterms:created>
  <dcterms:modified xsi:type="dcterms:W3CDTF">2016-02-08T03:59:00Z</dcterms:modified>
</cp:coreProperties>
</file>