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DF" w:rsidRDefault="00E11FDF" w:rsidP="001D3A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Описание: Описание: Описание: Описание: Описание: 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DE" w:rsidRPr="00033FF6" w:rsidRDefault="001D3ADE" w:rsidP="00E11F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КОМИССИЯ ПО ЗЕМЛЕПОЛЬЗОВАНИЮ И ЗАСТРОЙКЕ ЯРОСЛАВСКОГО ГОРОДСКОГО ПОСЕЛЕНИЯ</w:t>
      </w:r>
    </w:p>
    <w:p w:rsidR="00C11605" w:rsidRPr="00033FF6" w:rsidRDefault="00C11605" w:rsidP="00C116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66"/>
      </w:tblGrid>
      <w:tr w:rsidR="00033FF6" w:rsidRPr="00033FF6" w:rsidTr="001D3ADE">
        <w:trPr>
          <w:tblCellSpacing w:w="0" w:type="dxa"/>
        </w:trPr>
        <w:tc>
          <w:tcPr>
            <w:tcW w:w="8789" w:type="dxa"/>
            <w:hideMark/>
          </w:tcPr>
          <w:p w:rsidR="00C11605" w:rsidRPr="00033FF6" w:rsidRDefault="006A4957" w:rsidP="006A495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26</w:t>
            </w:r>
            <w:r w:rsidR="00C11605" w:rsidRPr="00033FF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.</w:t>
            </w:r>
            <w:r w:rsidR="001D3ADE" w:rsidRPr="00033FF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6</w:t>
            </w:r>
            <w:r w:rsidR="00C11605" w:rsidRPr="00033FF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.201</w:t>
            </w:r>
            <w:r w:rsidR="001D3ADE" w:rsidRPr="00033FF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5</w:t>
            </w:r>
            <w:r w:rsidR="00C11605" w:rsidRPr="00033F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 </w:t>
            </w:r>
            <w:r w:rsidR="001D3ADE" w:rsidRPr="00033F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 г.        </w:t>
            </w:r>
          </w:p>
        </w:tc>
        <w:tc>
          <w:tcPr>
            <w:tcW w:w="566" w:type="dxa"/>
            <w:hideMark/>
          </w:tcPr>
          <w:p w:rsidR="00C11605" w:rsidRPr="00033FF6" w:rsidRDefault="001D3ADE" w:rsidP="006A495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033FF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№ </w:t>
            </w:r>
            <w:r w:rsidR="006A495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  <w:t>2</w:t>
            </w:r>
          </w:p>
        </w:tc>
      </w:tr>
    </w:tbl>
    <w:p w:rsidR="00C11605" w:rsidRPr="00033FF6" w:rsidRDefault="00C11605" w:rsidP="00C1160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ЗАКЛЮЧЕНИЕ </w:t>
      </w:r>
      <w:r w:rsidRPr="00033F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C11605" w:rsidRPr="00033FF6" w:rsidRDefault="00C11605" w:rsidP="00634B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итогам проведенного заседания Комиссии по землепользованию и застройке </w:t>
      </w:r>
      <w:r w:rsidR="001D3ADE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Ярославского городского поселения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 г.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учетом протокола №</w:t>
      </w:r>
      <w:r w:rsid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 г.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C11605" w:rsidRPr="00033FF6" w:rsidRDefault="00C11605" w:rsidP="00634B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Комиссией принято решение рекомендовать разработать проект о внесении изменений в Правила землепользования и застройки </w:t>
      </w:r>
      <w:r w:rsidR="001D3ADE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Ярославского городского поселения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организацией процедуры публичны</w:t>
      </w:r>
      <w:r w:rsidR="001D3ADE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слушаний по следующ</w:t>
      </w:r>
      <w:r w:rsidR="00EA692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предложени</w:t>
      </w:r>
      <w:r w:rsidR="00EA692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ям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C11605" w:rsidRPr="00033FF6" w:rsidRDefault="00C11605" w:rsidP="00634BD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текстовую часть: </w:t>
      </w:r>
    </w:p>
    <w:p w:rsidR="00C11605" w:rsidRPr="00033FF6" w:rsidRDefault="00C11605" w:rsidP="00634BD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6A4957" w:rsidRPr="006A49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ключить в перечень основных видов разрешенного использования для зоны малоэтажной многоквартирной жилой застройки  Ж-2  вид «размещение постоянных или временных гаражей с несколькими стояночными местами, стоянок, автозаправочных станций»</w:t>
      </w:r>
    </w:p>
    <w:p w:rsidR="006A4957" w:rsidRDefault="006A4957" w:rsidP="006A4957">
      <w:pPr>
        <w:pStyle w:val="a4"/>
        <w:tabs>
          <w:tab w:val="left" w:pos="375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 </w:t>
      </w:r>
      <w:r w:rsidR="00E11FD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</w:t>
      </w:r>
      <w:r w:rsidR="00EA6928" w:rsidRPr="00033FF6">
        <w:rPr>
          <w:color w:val="000000" w:themeColor="text1"/>
          <w:sz w:val="26"/>
          <w:szCs w:val="26"/>
        </w:rPr>
        <w:t>1.2.</w:t>
      </w:r>
      <w:r w:rsidR="007E699E" w:rsidRPr="00033FF6">
        <w:rPr>
          <w:color w:val="000000" w:themeColor="text1"/>
        </w:rPr>
        <w:t xml:space="preserve">  </w:t>
      </w:r>
      <w:r>
        <w:rPr>
          <w:sz w:val="26"/>
          <w:szCs w:val="26"/>
        </w:rPr>
        <w:t>В</w:t>
      </w:r>
      <w:r w:rsidRPr="00C54C22">
        <w:rPr>
          <w:sz w:val="26"/>
          <w:szCs w:val="26"/>
        </w:rPr>
        <w:t>ключить в перечень основных видов разрешенного использования для зоны малоэтажной многоквартирной жилой застройки  Ж-2  вид «сады, огороды, палисадники»</w:t>
      </w:r>
      <w:r w:rsidR="003620FD" w:rsidRPr="003620FD">
        <w:t xml:space="preserve"> </w:t>
      </w:r>
      <w:r w:rsidR="003620FD" w:rsidRPr="003620FD">
        <w:rPr>
          <w:sz w:val="26"/>
          <w:szCs w:val="26"/>
        </w:rPr>
        <w:t>и исключить данный вид из вспомогательных видов использования данной территориальной  зоны.</w:t>
      </w:r>
      <w:bookmarkStart w:id="0" w:name="_GoBack"/>
      <w:bookmarkEnd w:id="0"/>
    </w:p>
    <w:p w:rsidR="006A4957" w:rsidRDefault="006A4957" w:rsidP="006A4957">
      <w:pPr>
        <w:pStyle w:val="a4"/>
        <w:tabs>
          <w:tab w:val="left" w:pos="375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11F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1.3.  </w:t>
      </w:r>
      <w:r>
        <w:t xml:space="preserve"> </w:t>
      </w:r>
      <w:r>
        <w:rPr>
          <w:sz w:val="26"/>
          <w:szCs w:val="26"/>
        </w:rPr>
        <w:t>В</w:t>
      </w:r>
      <w:r w:rsidRPr="006A4957">
        <w:rPr>
          <w:sz w:val="26"/>
          <w:szCs w:val="26"/>
        </w:rPr>
        <w:t>ключить в перечень основных видов разрешенного использования для зоны индивидуальной жилой застройки с приусадебными участками  Ж-1  вид «сады, огороды, палисадники»</w:t>
      </w:r>
      <w:r w:rsidR="003620FD" w:rsidRPr="003620FD">
        <w:t xml:space="preserve"> </w:t>
      </w:r>
      <w:r w:rsidR="003620FD" w:rsidRPr="003620FD">
        <w:rPr>
          <w:sz w:val="26"/>
          <w:szCs w:val="26"/>
        </w:rPr>
        <w:t>и исключить данный вид из вспомогательных видов использован</w:t>
      </w:r>
      <w:r w:rsidR="003620FD">
        <w:rPr>
          <w:sz w:val="26"/>
          <w:szCs w:val="26"/>
        </w:rPr>
        <w:t>ия данной территориальной  зоны</w:t>
      </w:r>
      <w:r>
        <w:rPr>
          <w:sz w:val="26"/>
          <w:szCs w:val="26"/>
        </w:rPr>
        <w:t>.</w:t>
      </w:r>
    </w:p>
    <w:p w:rsidR="00EA6928" w:rsidRDefault="006A4957" w:rsidP="006A4957">
      <w:pPr>
        <w:pStyle w:val="a4"/>
        <w:tabs>
          <w:tab w:val="left" w:pos="375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576F16">
        <w:rPr>
          <w:sz w:val="26"/>
          <w:szCs w:val="26"/>
        </w:rPr>
        <w:t xml:space="preserve"> </w:t>
      </w:r>
      <w:r w:rsidR="00E11F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1.4.</w:t>
      </w:r>
      <w:r w:rsidRPr="006A4957">
        <w:t xml:space="preserve"> </w:t>
      </w:r>
      <w:r w:rsidR="00576F16">
        <w:rPr>
          <w:sz w:val="26"/>
          <w:szCs w:val="26"/>
        </w:rPr>
        <w:t>В</w:t>
      </w:r>
      <w:r w:rsidRPr="006A4957">
        <w:rPr>
          <w:sz w:val="26"/>
          <w:szCs w:val="26"/>
        </w:rPr>
        <w:t>ключить в перечень основных видов разрешенного использования для зоны индивидуальной жилой застройки с приусадебными участками  Ж-1  вид «ведение личного подсобного хозяйства»</w:t>
      </w:r>
      <w:r w:rsidR="007E699E" w:rsidRPr="00033FF6">
        <w:rPr>
          <w:color w:val="000000" w:themeColor="text1"/>
          <w:sz w:val="26"/>
          <w:szCs w:val="26"/>
        </w:rPr>
        <w:t>.</w:t>
      </w:r>
    </w:p>
    <w:p w:rsidR="00576F16" w:rsidRPr="00033FF6" w:rsidRDefault="00576F16" w:rsidP="006A4957">
      <w:pPr>
        <w:pStyle w:val="a4"/>
        <w:tabs>
          <w:tab w:val="left" w:pos="375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E11FD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1.5.</w:t>
      </w:r>
      <w:r w:rsidRPr="00576F16">
        <w:t xml:space="preserve"> </w:t>
      </w:r>
      <w:r>
        <w:rPr>
          <w:color w:val="000000" w:themeColor="text1"/>
          <w:sz w:val="26"/>
          <w:szCs w:val="26"/>
        </w:rPr>
        <w:t>В</w:t>
      </w:r>
      <w:r w:rsidRPr="00576F16">
        <w:rPr>
          <w:color w:val="000000" w:themeColor="text1"/>
          <w:sz w:val="26"/>
          <w:szCs w:val="26"/>
        </w:rPr>
        <w:t xml:space="preserve"> п. 1 ст. 32 Правил землепользования и застройки Ярославского городского поселения наименование территориальной зоны изложить в следующей редакции: «ПК - 1. Зона производственно-коммунальных объектов V класса опасности». В </w:t>
      </w:r>
      <w:proofErr w:type="spellStart"/>
      <w:r w:rsidRPr="00576F16">
        <w:rPr>
          <w:color w:val="000000" w:themeColor="text1"/>
          <w:sz w:val="26"/>
          <w:szCs w:val="26"/>
        </w:rPr>
        <w:t>п.п</w:t>
      </w:r>
      <w:proofErr w:type="spellEnd"/>
      <w:r w:rsidRPr="00576F16">
        <w:rPr>
          <w:color w:val="000000" w:themeColor="text1"/>
          <w:sz w:val="26"/>
          <w:szCs w:val="26"/>
        </w:rPr>
        <w:t xml:space="preserve">. 3 п. 1 ст. 36 Правил землепользования и застройки Ярославского городского поселения слова «Вяземского муниципального района» </w:t>
      </w:r>
      <w:proofErr w:type="gramStart"/>
      <w:r w:rsidRPr="00576F16">
        <w:rPr>
          <w:color w:val="000000" w:themeColor="text1"/>
          <w:sz w:val="26"/>
          <w:szCs w:val="26"/>
        </w:rPr>
        <w:t>заменить на слова</w:t>
      </w:r>
      <w:proofErr w:type="gramEnd"/>
      <w:r w:rsidRPr="00576F16">
        <w:rPr>
          <w:color w:val="000000" w:themeColor="text1"/>
          <w:sz w:val="26"/>
          <w:szCs w:val="26"/>
        </w:rPr>
        <w:t xml:space="preserve"> «</w:t>
      </w:r>
      <w:proofErr w:type="spellStart"/>
      <w:r w:rsidRPr="00576F16">
        <w:rPr>
          <w:color w:val="000000" w:themeColor="text1"/>
          <w:sz w:val="26"/>
          <w:szCs w:val="26"/>
        </w:rPr>
        <w:t>Хорольского</w:t>
      </w:r>
      <w:proofErr w:type="spellEnd"/>
      <w:r w:rsidRPr="00576F16">
        <w:rPr>
          <w:color w:val="000000" w:themeColor="text1"/>
          <w:sz w:val="26"/>
          <w:szCs w:val="26"/>
        </w:rPr>
        <w:t xml:space="preserve"> муниципального района».</w:t>
      </w:r>
    </w:p>
    <w:p w:rsidR="006A4957" w:rsidRDefault="006A4957" w:rsidP="00C1160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A4957" w:rsidRDefault="006A4957" w:rsidP="00C1160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11605" w:rsidRPr="00033FF6" w:rsidRDefault="00C11605" w:rsidP="00C1160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Комиссии по землепользованию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застройке 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Ярославского городского поселения                                        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" w:eastAsia="ru-RU"/>
        </w:rPr>
        <w:t> 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34BD8" w:rsidRPr="00033F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Ткаченко</w:t>
      </w:r>
      <w:proofErr w:type="spellEnd"/>
    </w:p>
    <w:p w:rsidR="0049250F" w:rsidRPr="00033FF6" w:rsidRDefault="0049250F">
      <w:pPr>
        <w:rPr>
          <w:rFonts w:ascii="Times New Roman" w:hAnsi="Times New Roman" w:cs="Times New Roman"/>
          <w:color w:val="000000" w:themeColor="text1"/>
        </w:rPr>
      </w:pPr>
    </w:p>
    <w:sectPr w:rsidR="0049250F" w:rsidRPr="0003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84" w:rsidRDefault="00087E84" w:rsidP="00E11FDF">
      <w:pPr>
        <w:spacing w:after="0" w:line="240" w:lineRule="auto"/>
      </w:pPr>
      <w:r>
        <w:separator/>
      </w:r>
    </w:p>
  </w:endnote>
  <w:endnote w:type="continuationSeparator" w:id="0">
    <w:p w:rsidR="00087E84" w:rsidRDefault="00087E84" w:rsidP="00E1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84" w:rsidRDefault="00087E84" w:rsidP="00E11FDF">
      <w:pPr>
        <w:spacing w:after="0" w:line="240" w:lineRule="auto"/>
      </w:pPr>
      <w:r>
        <w:separator/>
      </w:r>
    </w:p>
  </w:footnote>
  <w:footnote w:type="continuationSeparator" w:id="0">
    <w:p w:rsidR="00087E84" w:rsidRDefault="00087E84" w:rsidP="00E1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05"/>
    <w:rsid w:val="000027C0"/>
    <w:rsid w:val="000043E3"/>
    <w:rsid w:val="00004611"/>
    <w:rsid w:val="0001084B"/>
    <w:rsid w:val="000115DB"/>
    <w:rsid w:val="0001179B"/>
    <w:rsid w:val="00012FF3"/>
    <w:rsid w:val="00013ED7"/>
    <w:rsid w:val="00014DFC"/>
    <w:rsid w:val="00015C2B"/>
    <w:rsid w:val="00015DEC"/>
    <w:rsid w:val="00021729"/>
    <w:rsid w:val="000245E7"/>
    <w:rsid w:val="00024E56"/>
    <w:rsid w:val="0002730C"/>
    <w:rsid w:val="00030670"/>
    <w:rsid w:val="00031350"/>
    <w:rsid w:val="000326F5"/>
    <w:rsid w:val="000330F4"/>
    <w:rsid w:val="00033FF6"/>
    <w:rsid w:val="00036CD0"/>
    <w:rsid w:val="0003780A"/>
    <w:rsid w:val="00037D1B"/>
    <w:rsid w:val="0004056F"/>
    <w:rsid w:val="00042F4A"/>
    <w:rsid w:val="00043AB1"/>
    <w:rsid w:val="000528C1"/>
    <w:rsid w:val="000531DB"/>
    <w:rsid w:val="0005343C"/>
    <w:rsid w:val="00054E6E"/>
    <w:rsid w:val="00057436"/>
    <w:rsid w:val="000606FF"/>
    <w:rsid w:val="0006276F"/>
    <w:rsid w:val="00062FB5"/>
    <w:rsid w:val="000635A9"/>
    <w:rsid w:val="00064B44"/>
    <w:rsid w:val="00065EFD"/>
    <w:rsid w:val="000666B1"/>
    <w:rsid w:val="00066722"/>
    <w:rsid w:val="00070FBF"/>
    <w:rsid w:val="000721A6"/>
    <w:rsid w:val="0007253F"/>
    <w:rsid w:val="00072999"/>
    <w:rsid w:val="0007353B"/>
    <w:rsid w:val="00076D47"/>
    <w:rsid w:val="000801DD"/>
    <w:rsid w:val="00080B9A"/>
    <w:rsid w:val="000817DA"/>
    <w:rsid w:val="00081E26"/>
    <w:rsid w:val="00083E0B"/>
    <w:rsid w:val="00085B1B"/>
    <w:rsid w:val="00085FBB"/>
    <w:rsid w:val="00086994"/>
    <w:rsid w:val="00087141"/>
    <w:rsid w:val="00087E84"/>
    <w:rsid w:val="0009115A"/>
    <w:rsid w:val="00094CD2"/>
    <w:rsid w:val="00094D35"/>
    <w:rsid w:val="00096624"/>
    <w:rsid w:val="000A0856"/>
    <w:rsid w:val="000A39F1"/>
    <w:rsid w:val="000A7F3D"/>
    <w:rsid w:val="000B2554"/>
    <w:rsid w:val="000B6C1E"/>
    <w:rsid w:val="000B6FB3"/>
    <w:rsid w:val="000B7818"/>
    <w:rsid w:val="000B7E7A"/>
    <w:rsid w:val="000C02A7"/>
    <w:rsid w:val="000C102D"/>
    <w:rsid w:val="000C13D1"/>
    <w:rsid w:val="000C2452"/>
    <w:rsid w:val="000C66BC"/>
    <w:rsid w:val="000D1B18"/>
    <w:rsid w:val="000D2BF0"/>
    <w:rsid w:val="000D2E78"/>
    <w:rsid w:val="000D3F2E"/>
    <w:rsid w:val="000D5D04"/>
    <w:rsid w:val="000D705C"/>
    <w:rsid w:val="000D7636"/>
    <w:rsid w:val="000E346A"/>
    <w:rsid w:val="000E3D16"/>
    <w:rsid w:val="000E42FC"/>
    <w:rsid w:val="000E491F"/>
    <w:rsid w:val="000E49CD"/>
    <w:rsid w:val="000E4B9F"/>
    <w:rsid w:val="000E7E8E"/>
    <w:rsid w:val="000F31DB"/>
    <w:rsid w:val="000F54E0"/>
    <w:rsid w:val="000F765D"/>
    <w:rsid w:val="001008F6"/>
    <w:rsid w:val="001031FC"/>
    <w:rsid w:val="0010435D"/>
    <w:rsid w:val="00105816"/>
    <w:rsid w:val="00106635"/>
    <w:rsid w:val="00112877"/>
    <w:rsid w:val="00117C76"/>
    <w:rsid w:val="00117F72"/>
    <w:rsid w:val="001219AE"/>
    <w:rsid w:val="00122363"/>
    <w:rsid w:val="00130A9A"/>
    <w:rsid w:val="001311C9"/>
    <w:rsid w:val="0013279C"/>
    <w:rsid w:val="00136218"/>
    <w:rsid w:val="00136EC8"/>
    <w:rsid w:val="00137E74"/>
    <w:rsid w:val="00141639"/>
    <w:rsid w:val="00141D47"/>
    <w:rsid w:val="00142C11"/>
    <w:rsid w:val="0014429E"/>
    <w:rsid w:val="0014460C"/>
    <w:rsid w:val="0014778C"/>
    <w:rsid w:val="00147F96"/>
    <w:rsid w:val="0015037B"/>
    <w:rsid w:val="001518FE"/>
    <w:rsid w:val="00153D9E"/>
    <w:rsid w:val="00155AD1"/>
    <w:rsid w:val="00155DD2"/>
    <w:rsid w:val="001606A0"/>
    <w:rsid w:val="00160757"/>
    <w:rsid w:val="00160A1B"/>
    <w:rsid w:val="001625B4"/>
    <w:rsid w:val="00163E19"/>
    <w:rsid w:val="00164E6F"/>
    <w:rsid w:val="00165060"/>
    <w:rsid w:val="001657E2"/>
    <w:rsid w:val="00170A08"/>
    <w:rsid w:val="00173138"/>
    <w:rsid w:val="0017597B"/>
    <w:rsid w:val="00180343"/>
    <w:rsid w:val="001810DC"/>
    <w:rsid w:val="00182BAE"/>
    <w:rsid w:val="0018633C"/>
    <w:rsid w:val="001863B2"/>
    <w:rsid w:val="00190980"/>
    <w:rsid w:val="001927EA"/>
    <w:rsid w:val="0019523F"/>
    <w:rsid w:val="00197A6A"/>
    <w:rsid w:val="001A1748"/>
    <w:rsid w:val="001A2A9C"/>
    <w:rsid w:val="001B398F"/>
    <w:rsid w:val="001B43EE"/>
    <w:rsid w:val="001B4FC6"/>
    <w:rsid w:val="001C040B"/>
    <w:rsid w:val="001C0AAE"/>
    <w:rsid w:val="001C1834"/>
    <w:rsid w:val="001C2F4D"/>
    <w:rsid w:val="001C38EE"/>
    <w:rsid w:val="001C45F0"/>
    <w:rsid w:val="001C57AE"/>
    <w:rsid w:val="001C57E5"/>
    <w:rsid w:val="001C70E8"/>
    <w:rsid w:val="001C78D4"/>
    <w:rsid w:val="001D0931"/>
    <w:rsid w:val="001D2EB5"/>
    <w:rsid w:val="001D3A49"/>
    <w:rsid w:val="001D3ADE"/>
    <w:rsid w:val="001D76A5"/>
    <w:rsid w:val="001E21F7"/>
    <w:rsid w:val="001E23D6"/>
    <w:rsid w:val="001E2CC0"/>
    <w:rsid w:val="001E4F50"/>
    <w:rsid w:val="001E5359"/>
    <w:rsid w:val="001E7FAB"/>
    <w:rsid w:val="001F080C"/>
    <w:rsid w:val="001F21B7"/>
    <w:rsid w:val="001F25C9"/>
    <w:rsid w:val="001F470A"/>
    <w:rsid w:val="001F57A4"/>
    <w:rsid w:val="00200B36"/>
    <w:rsid w:val="0020180D"/>
    <w:rsid w:val="002065AE"/>
    <w:rsid w:val="00207F2A"/>
    <w:rsid w:val="00213050"/>
    <w:rsid w:val="002204B4"/>
    <w:rsid w:val="002205F1"/>
    <w:rsid w:val="00221DC0"/>
    <w:rsid w:val="002222BB"/>
    <w:rsid w:val="00223199"/>
    <w:rsid w:val="002248DE"/>
    <w:rsid w:val="00226ACD"/>
    <w:rsid w:val="0022700E"/>
    <w:rsid w:val="00227F70"/>
    <w:rsid w:val="00231F91"/>
    <w:rsid w:val="00233994"/>
    <w:rsid w:val="00234184"/>
    <w:rsid w:val="002344B9"/>
    <w:rsid w:val="00235BA3"/>
    <w:rsid w:val="00237410"/>
    <w:rsid w:val="002410AD"/>
    <w:rsid w:val="0024154B"/>
    <w:rsid w:val="00241CBE"/>
    <w:rsid w:val="002445AB"/>
    <w:rsid w:val="00246595"/>
    <w:rsid w:val="002502A1"/>
    <w:rsid w:val="002506FC"/>
    <w:rsid w:val="002509EB"/>
    <w:rsid w:val="00251184"/>
    <w:rsid w:val="00251EF0"/>
    <w:rsid w:val="0025226D"/>
    <w:rsid w:val="00253D26"/>
    <w:rsid w:val="002545CE"/>
    <w:rsid w:val="00260F14"/>
    <w:rsid w:val="002621DB"/>
    <w:rsid w:val="0026381A"/>
    <w:rsid w:val="0026389E"/>
    <w:rsid w:val="00264CA2"/>
    <w:rsid w:val="002667A3"/>
    <w:rsid w:val="00274D9C"/>
    <w:rsid w:val="002774FA"/>
    <w:rsid w:val="00281582"/>
    <w:rsid w:val="00281D46"/>
    <w:rsid w:val="00284860"/>
    <w:rsid w:val="00284E77"/>
    <w:rsid w:val="00290132"/>
    <w:rsid w:val="002905CA"/>
    <w:rsid w:val="002935F1"/>
    <w:rsid w:val="002940E6"/>
    <w:rsid w:val="00295DAA"/>
    <w:rsid w:val="00297635"/>
    <w:rsid w:val="002A03AD"/>
    <w:rsid w:val="002A23BA"/>
    <w:rsid w:val="002A2531"/>
    <w:rsid w:val="002A2B19"/>
    <w:rsid w:val="002A4A62"/>
    <w:rsid w:val="002A78C6"/>
    <w:rsid w:val="002A7FDC"/>
    <w:rsid w:val="002B0760"/>
    <w:rsid w:val="002B2500"/>
    <w:rsid w:val="002C0C03"/>
    <w:rsid w:val="002C0E57"/>
    <w:rsid w:val="002C2D47"/>
    <w:rsid w:val="002C506F"/>
    <w:rsid w:val="002C5DA2"/>
    <w:rsid w:val="002C7C31"/>
    <w:rsid w:val="002D0663"/>
    <w:rsid w:val="002D25DB"/>
    <w:rsid w:val="002D31B2"/>
    <w:rsid w:val="002D36B7"/>
    <w:rsid w:val="002D7DF5"/>
    <w:rsid w:val="002E02DE"/>
    <w:rsid w:val="002E1AB4"/>
    <w:rsid w:val="002E21BF"/>
    <w:rsid w:val="002E4F9B"/>
    <w:rsid w:val="002E7C66"/>
    <w:rsid w:val="002F0264"/>
    <w:rsid w:val="002F172A"/>
    <w:rsid w:val="002F268B"/>
    <w:rsid w:val="002F2837"/>
    <w:rsid w:val="002F32F6"/>
    <w:rsid w:val="002F4F05"/>
    <w:rsid w:val="002F7484"/>
    <w:rsid w:val="002F7765"/>
    <w:rsid w:val="00301442"/>
    <w:rsid w:val="00301B8F"/>
    <w:rsid w:val="00304134"/>
    <w:rsid w:val="00304790"/>
    <w:rsid w:val="003123AA"/>
    <w:rsid w:val="00320B44"/>
    <w:rsid w:val="00324BA5"/>
    <w:rsid w:val="00324CEB"/>
    <w:rsid w:val="00330512"/>
    <w:rsid w:val="00330971"/>
    <w:rsid w:val="003326FB"/>
    <w:rsid w:val="00340858"/>
    <w:rsid w:val="00340E63"/>
    <w:rsid w:val="0034114E"/>
    <w:rsid w:val="00341BA9"/>
    <w:rsid w:val="00346627"/>
    <w:rsid w:val="0034665C"/>
    <w:rsid w:val="00346D93"/>
    <w:rsid w:val="00347891"/>
    <w:rsid w:val="00350160"/>
    <w:rsid w:val="00351DAB"/>
    <w:rsid w:val="003616B4"/>
    <w:rsid w:val="003620FD"/>
    <w:rsid w:val="003660C3"/>
    <w:rsid w:val="003669E5"/>
    <w:rsid w:val="00367899"/>
    <w:rsid w:val="00367B3E"/>
    <w:rsid w:val="003744FC"/>
    <w:rsid w:val="00377302"/>
    <w:rsid w:val="00380A38"/>
    <w:rsid w:val="00385C5E"/>
    <w:rsid w:val="00390382"/>
    <w:rsid w:val="00391305"/>
    <w:rsid w:val="003941A8"/>
    <w:rsid w:val="00394BDD"/>
    <w:rsid w:val="00395236"/>
    <w:rsid w:val="003952C3"/>
    <w:rsid w:val="0039636C"/>
    <w:rsid w:val="00396484"/>
    <w:rsid w:val="003A0509"/>
    <w:rsid w:val="003A0E96"/>
    <w:rsid w:val="003A39BB"/>
    <w:rsid w:val="003A3C6F"/>
    <w:rsid w:val="003A52FD"/>
    <w:rsid w:val="003A62AE"/>
    <w:rsid w:val="003A644A"/>
    <w:rsid w:val="003A6798"/>
    <w:rsid w:val="003A74EC"/>
    <w:rsid w:val="003B029E"/>
    <w:rsid w:val="003B1D16"/>
    <w:rsid w:val="003B5F4A"/>
    <w:rsid w:val="003B687F"/>
    <w:rsid w:val="003B79C2"/>
    <w:rsid w:val="003C4125"/>
    <w:rsid w:val="003C50EC"/>
    <w:rsid w:val="003D29EB"/>
    <w:rsid w:val="003D3EDE"/>
    <w:rsid w:val="003D79FF"/>
    <w:rsid w:val="003D7AD5"/>
    <w:rsid w:val="003E57ED"/>
    <w:rsid w:val="003E5D50"/>
    <w:rsid w:val="003F13B1"/>
    <w:rsid w:val="003F141F"/>
    <w:rsid w:val="003F189F"/>
    <w:rsid w:val="003F3F62"/>
    <w:rsid w:val="003F5B30"/>
    <w:rsid w:val="003F6711"/>
    <w:rsid w:val="003F6B81"/>
    <w:rsid w:val="003F706E"/>
    <w:rsid w:val="0040411C"/>
    <w:rsid w:val="00404CA5"/>
    <w:rsid w:val="00405232"/>
    <w:rsid w:val="004062BE"/>
    <w:rsid w:val="00406661"/>
    <w:rsid w:val="00406B6B"/>
    <w:rsid w:val="00412B05"/>
    <w:rsid w:val="00420DEB"/>
    <w:rsid w:val="00422CA3"/>
    <w:rsid w:val="00423EB1"/>
    <w:rsid w:val="004244A2"/>
    <w:rsid w:val="004249C3"/>
    <w:rsid w:val="00424ECD"/>
    <w:rsid w:val="0042570D"/>
    <w:rsid w:val="004261E6"/>
    <w:rsid w:val="00430FF5"/>
    <w:rsid w:val="004325A5"/>
    <w:rsid w:val="00435499"/>
    <w:rsid w:val="00437822"/>
    <w:rsid w:val="0044175A"/>
    <w:rsid w:val="0044211C"/>
    <w:rsid w:val="00447B5B"/>
    <w:rsid w:val="00450558"/>
    <w:rsid w:val="004516C7"/>
    <w:rsid w:val="00452BF0"/>
    <w:rsid w:val="00452F59"/>
    <w:rsid w:val="00453762"/>
    <w:rsid w:val="00456370"/>
    <w:rsid w:val="00460C0C"/>
    <w:rsid w:val="00461A59"/>
    <w:rsid w:val="00462987"/>
    <w:rsid w:val="00463D5C"/>
    <w:rsid w:val="00466EB6"/>
    <w:rsid w:val="0047050A"/>
    <w:rsid w:val="00471D92"/>
    <w:rsid w:val="00471F2B"/>
    <w:rsid w:val="0047482C"/>
    <w:rsid w:val="004764C6"/>
    <w:rsid w:val="00481411"/>
    <w:rsid w:val="0048190C"/>
    <w:rsid w:val="00481972"/>
    <w:rsid w:val="004832B7"/>
    <w:rsid w:val="00484DEC"/>
    <w:rsid w:val="0048617B"/>
    <w:rsid w:val="004876AD"/>
    <w:rsid w:val="00490BDB"/>
    <w:rsid w:val="0049250F"/>
    <w:rsid w:val="00492A25"/>
    <w:rsid w:val="00493226"/>
    <w:rsid w:val="00493298"/>
    <w:rsid w:val="0049419B"/>
    <w:rsid w:val="00494292"/>
    <w:rsid w:val="004954C0"/>
    <w:rsid w:val="00495DDE"/>
    <w:rsid w:val="00496B9F"/>
    <w:rsid w:val="00497332"/>
    <w:rsid w:val="004A0625"/>
    <w:rsid w:val="004A102C"/>
    <w:rsid w:val="004A2F6F"/>
    <w:rsid w:val="004A5A97"/>
    <w:rsid w:val="004A623F"/>
    <w:rsid w:val="004A67B2"/>
    <w:rsid w:val="004A6AF0"/>
    <w:rsid w:val="004A6FBC"/>
    <w:rsid w:val="004B0801"/>
    <w:rsid w:val="004B1432"/>
    <w:rsid w:val="004B1BB6"/>
    <w:rsid w:val="004B2675"/>
    <w:rsid w:val="004B53DB"/>
    <w:rsid w:val="004B629D"/>
    <w:rsid w:val="004B7F14"/>
    <w:rsid w:val="004C0CCB"/>
    <w:rsid w:val="004C3DFB"/>
    <w:rsid w:val="004D4BF7"/>
    <w:rsid w:val="004D5892"/>
    <w:rsid w:val="004D6F18"/>
    <w:rsid w:val="004E0B0E"/>
    <w:rsid w:val="004E0B11"/>
    <w:rsid w:val="004E253F"/>
    <w:rsid w:val="004E2ED0"/>
    <w:rsid w:val="004E5271"/>
    <w:rsid w:val="004E5604"/>
    <w:rsid w:val="004E69C8"/>
    <w:rsid w:val="004F1A2D"/>
    <w:rsid w:val="004F3ADD"/>
    <w:rsid w:val="004F6DFD"/>
    <w:rsid w:val="005040AE"/>
    <w:rsid w:val="00506316"/>
    <w:rsid w:val="0051102E"/>
    <w:rsid w:val="00515092"/>
    <w:rsid w:val="005153F4"/>
    <w:rsid w:val="005166D4"/>
    <w:rsid w:val="00516D1F"/>
    <w:rsid w:val="0051725C"/>
    <w:rsid w:val="005215AF"/>
    <w:rsid w:val="00524A91"/>
    <w:rsid w:val="00530279"/>
    <w:rsid w:val="00530F77"/>
    <w:rsid w:val="0053132F"/>
    <w:rsid w:val="00531937"/>
    <w:rsid w:val="00532CC9"/>
    <w:rsid w:val="00532CDD"/>
    <w:rsid w:val="0053526F"/>
    <w:rsid w:val="0053760D"/>
    <w:rsid w:val="00540AEC"/>
    <w:rsid w:val="00541D6B"/>
    <w:rsid w:val="00542348"/>
    <w:rsid w:val="00542E68"/>
    <w:rsid w:val="00543848"/>
    <w:rsid w:val="00543BD4"/>
    <w:rsid w:val="00546634"/>
    <w:rsid w:val="005504C5"/>
    <w:rsid w:val="00551200"/>
    <w:rsid w:val="00551DEF"/>
    <w:rsid w:val="005523B8"/>
    <w:rsid w:val="00553F23"/>
    <w:rsid w:val="005541D7"/>
    <w:rsid w:val="00557646"/>
    <w:rsid w:val="00562FBB"/>
    <w:rsid w:val="00563063"/>
    <w:rsid w:val="0056381D"/>
    <w:rsid w:val="0056521E"/>
    <w:rsid w:val="0056799A"/>
    <w:rsid w:val="0057077F"/>
    <w:rsid w:val="00572103"/>
    <w:rsid w:val="00574768"/>
    <w:rsid w:val="005755CC"/>
    <w:rsid w:val="00575A04"/>
    <w:rsid w:val="00575A72"/>
    <w:rsid w:val="00576F16"/>
    <w:rsid w:val="005824C8"/>
    <w:rsid w:val="00586163"/>
    <w:rsid w:val="00591A58"/>
    <w:rsid w:val="00594FC5"/>
    <w:rsid w:val="0059583C"/>
    <w:rsid w:val="005A016E"/>
    <w:rsid w:val="005A0E87"/>
    <w:rsid w:val="005A1020"/>
    <w:rsid w:val="005A10F9"/>
    <w:rsid w:val="005A30E8"/>
    <w:rsid w:val="005A6186"/>
    <w:rsid w:val="005B2633"/>
    <w:rsid w:val="005B3352"/>
    <w:rsid w:val="005B6126"/>
    <w:rsid w:val="005B7319"/>
    <w:rsid w:val="005C1256"/>
    <w:rsid w:val="005C44C5"/>
    <w:rsid w:val="005C4EDF"/>
    <w:rsid w:val="005C5F0A"/>
    <w:rsid w:val="005C60B0"/>
    <w:rsid w:val="005D03C8"/>
    <w:rsid w:val="005D0F79"/>
    <w:rsid w:val="005D224B"/>
    <w:rsid w:val="005D3684"/>
    <w:rsid w:val="005D46EB"/>
    <w:rsid w:val="005E0234"/>
    <w:rsid w:val="005E0268"/>
    <w:rsid w:val="005E16D1"/>
    <w:rsid w:val="005E3B5C"/>
    <w:rsid w:val="005E5B6D"/>
    <w:rsid w:val="005F17A4"/>
    <w:rsid w:val="005F1A97"/>
    <w:rsid w:val="005F293A"/>
    <w:rsid w:val="00600881"/>
    <w:rsid w:val="006009E6"/>
    <w:rsid w:val="006016FB"/>
    <w:rsid w:val="006018F1"/>
    <w:rsid w:val="00601EF4"/>
    <w:rsid w:val="006026D3"/>
    <w:rsid w:val="00604318"/>
    <w:rsid w:val="0060588C"/>
    <w:rsid w:val="00605B01"/>
    <w:rsid w:val="00610663"/>
    <w:rsid w:val="00612E4B"/>
    <w:rsid w:val="006148F0"/>
    <w:rsid w:val="00615649"/>
    <w:rsid w:val="00620962"/>
    <w:rsid w:val="0062670D"/>
    <w:rsid w:val="00627905"/>
    <w:rsid w:val="00627BE6"/>
    <w:rsid w:val="006321D0"/>
    <w:rsid w:val="00632C6F"/>
    <w:rsid w:val="00634BD8"/>
    <w:rsid w:val="0063521D"/>
    <w:rsid w:val="006417AD"/>
    <w:rsid w:val="006450EE"/>
    <w:rsid w:val="006465AF"/>
    <w:rsid w:val="006525E7"/>
    <w:rsid w:val="006541F9"/>
    <w:rsid w:val="0066294F"/>
    <w:rsid w:val="00662E4F"/>
    <w:rsid w:val="00670063"/>
    <w:rsid w:val="00670D8F"/>
    <w:rsid w:val="006728FE"/>
    <w:rsid w:val="0067390B"/>
    <w:rsid w:val="006740BB"/>
    <w:rsid w:val="00677B54"/>
    <w:rsid w:val="00680C4B"/>
    <w:rsid w:val="00686CD7"/>
    <w:rsid w:val="00691FCC"/>
    <w:rsid w:val="00692528"/>
    <w:rsid w:val="00694E1D"/>
    <w:rsid w:val="00697475"/>
    <w:rsid w:val="006A1CB0"/>
    <w:rsid w:val="006A1F11"/>
    <w:rsid w:val="006A4957"/>
    <w:rsid w:val="006A4ABB"/>
    <w:rsid w:val="006A6A88"/>
    <w:rsid w:val="006A6F37"/>
    <w:rsid w:val="006B3673"/>
    <w:rsid w:val="006B7858"/>
    <w:rsid w:val="006C161B"/>
    <w:rsid w:val="006C3868"/>
    <w:rsid w:val="006C60C3"/>
    <w:rsid w:val="006D0FE4"/>
    <w:rsid w:val="006D350E"/>
    <w:rsid w:val="006D4B27"/>
    <w:rsid w:val="006D5890"/>
    <w:rsid w:val="006D5E1C"/>
    <w:rsid w:val="006E24F3"/>
    <w:rsid w:val="006E339D"/>
    <w:rsid w:val="006E6FEA"/>
    <w:rsid w:val="006E76D4"/>
    <w:rsid w:val="006F4792"/>
    <w:rsid w:val="006F48CE"/>
    <w:rsid w:val="006F55C6"/>
    <w:rsid w:val="00701B23"/>
    <w:rsid w:val="00707B9D"/>
    <w:rsid w:val="00711504"/>
    <w:rsid w:val="007126DA"/>
    <w:rsid w:val="00712845"/>
    <w:rsid w:val="007166F1"/>
    <w:rsid w:val="0071685E"/>
    <w:rsid w:val="007209AA"/>
    <w:rsid w:val="007249F4"/>
    <w:rsid w:val="00726997"/>
    <w:rsid w:val="00730D73"/>
    <w:rsid w:val="00733A17"/>
    <w:rsid w:val="00741362"/>
    <w:rsid w:val="00743287"/>
    <w:rsid w:val="00744327"/>
    <w:rsid w:val="00751EA8"/>
    <w:rsid w:val="007523EC"/>
    <w:rsid w:val="00752766"/>
    <w:rsid w:val="007546F1"/>
    <w:rsid w:val="0075564D"/>
    <w:rsid w:val="007562CA"/>
    <w:rsid w:val="00760F4E"/>
    <w:rsid w:val="00760F6E"/>
    <w:rsid w:val="007615E1"/>
    <w:rsid w:val="00763EB4"/>
    <w:rsid w:val="007645C9"/>
    <w:rsid w:val="00764FEF"/>
    <w:rsid w:val="007661DC"/>
    <w:rsid w:val="00770CF3"/>
    <w:rsid w:val="007718D7"/>
    <w:rsid w:val="007856EF"/>
    <w:rsid w:val="00786318"/>
    <w:rsid w:val="00790C77"/>
    <w:rsid w:val="00791614"/>
    <w:rsid w:val="00792646"/>
    <w:rsid w:val="00793E38"/>
    <w:rsid w:val="007944A1"/>
    <w:rsid w:val="007976A0"/>
    <w:rsid w:val="00797778"/>
    <w:rsid w:val="007A155F"/>
    <w:rsid w:val="007A58DA"/>
    <w:rsid w:val="007A653B"/>
    <w:rsid w:val="007A7010"/>
    <w:rsid w:val="007B00E2"/>
    <w:rsid w:val="007B15A4"/>
    <w:rsid w:val="007B2F3F"/>
    <w:rsid w:val="007B3D1C"/>
    <w:rsid w:val="007C0D6E"/>
    <w:rsid w:val="007C3E72"/>
    <w:rsid w:val="007C6C68"/>
    <w:rsid w:val="007D2602"/>
    <w:rsid w:val="007D2B7B"/>
    <w:rsid w:val="007D373F"/>
    <w:rsid w:val="007D3A33"/>
    <w:rsid w:val="007D5331"/>
    <w:rsid w:val="007E130F"/>
    <w:rsid w:val="007E187D"/>
    <w:rsid w:val="007E19D4"/>
    <w:rsid w:val="007E580E"/>
    <w:rsid w:val="007E699E"/>
    <w:rsid w:val="007E7629"/>
    <w:rsid w:val="007F11DC"/>
    <w:rsid w:val="007F2D79"/>
    <w:rsid w:val="007F40BA"/>
    <w:rsid w:val="007F4DC8"/>
    <w:rsid w:val="007F601A"/>
    <w:rsid w:val="007F64BB"/>
    <w:rsid w:val="00802E99"/>
    <w:rsid w:val="00804334"/>
    <w:rsid w:val="00806CD8"/>
    <w:rsid w:val="00811A18"/>
    <w:rsid w:val="00812097"/>
    <w:rsid w:val="0081656F"/>
    <w:rsid w:val="0081743B"/>
    <w:rsid w:val="00817E2E"/>
    <w:rsid w:val="0082026D"/>
    <w:rsid w:val="0082141A"/>
    <w:rsid w:val="0082387D"/>
    <w:rsid w:val="008248CF"/>
    <w:rsid w:val="00825A34"/>
    <w:rsid w:val="0082748A"/>
    <w:rsid w:val="00827D8A"/>
    <w:rsid w:val="008300E1"/>
    <w:rsid w:val="008306FF"/>
    <w:rsid w:val="008316AD"/>
    <w:rsid w:val="00832047"/>
    <w:rsid w:val="00832050"/>
    <w:rsid w:val="00832DC9"/>
    <w:rsid w:val="00834D51"/>
    <w:rsid w:val="008360E0"/>
    <w:rsid w:val="00837481"/>
    <w:rsid w:val="00840854"/>
    <w:rsid w:val="00840E64"/>
    <w:rsid w:val="00841070"/>
    <w:rsid w:val="00842200"/>
    <w:rsid w:val="00843B1D"/>
    <w:rsid w:val="00844D4A"/>
    <w:rsid w:val="008516BD"/>
    <w:rsid w:val="008534A6"/>
    <w:rsid w:val="008575DB"/>
    <w:rsid w:val="008636D2"/>
    <w:rsid w:val="00863FDD"/>
    <w:rsid w:val="0086611B"/>
    <w:rsid w:val="008668AE"/>
    <w:rsid w:val="0086765E"/>
    <w:rsid w:val="00870221"/>
    <w:rsid w:val="0087210E"/>
    <w:rsid w:val="00873E8A"/>
    <w:rsid w:val="008748A1"/>
    <w:rsid w:val="0087740F"/>
    <w:rsid w:val="00877CFF"/>
    <w:rsid w:val="00882990"/>
    <w:rsid w:val="0088447F"/>
    <w:rsid w:val="008856D5"/>
    <w:rsid w:val="008950D5"/>
    <w:rsid w:val="008956A9"/>
    <w:rsid w:val="008A025D"/>
    <w:rsid w:val="008A1A27"/>
    <w:rsid w:val="008A2642"/>
    <w:rsid w:val="008A4D9E"/>
    <w:rsid w:val="008A4F0C"/>
    <w:rsid w:val="008A581C"/>
    <w:rsid w:val="008A63F7"/>
    <w:rsid w:val="008B3184"/>
    <w:rsid w:val="008B34EF"/>
    <w:rsid w:val="008B4AEA"/>
    <w:rsid w:val="008B52DC"/>
    <w:rsid w:val="008B625F"/>
    <w:rsid w:val="008C10B5"/>
    <w:rsid w:val="008C12B7"/>
    <w:rsid w:val="008C2AFD"/>
    <w:rsid w:val="008C6E14"/>
    <w:rsid w:val="008D0A95"/>
    <w:rsid w:val="008D159F"/>
    <w:rsid w:val="008D3765"/>
    <w:rsid w:val="008D4293"/>
    <w:rsid w:val="008D553D"/>
    <w:rsid w:val="008E0EB8"/>
    <w:rsid w:val="008E1A46"/>
    <w:rsid w:val="008E25DA"/>
    <w:rsid w:val="008E50A4"/>
    <w:rsid w:val="008F09DC"/>
    <w:rsid w:val="008F225E"/>
    <w:rsid w:val="008F5554"/>
    <w:rsid w:val="008F7105"/>
    <w:rsid w:val="008F7AE6"/>
    <w:rsid w:val="00901898"/>
    <w:rsid w:val="00901D60"/>
    <w:rsid w:val="00901DF1"/>
    <w:rsid w:val="00903AF3"/>
    <w:rsid w:val="00905165"/>
    <w:rsid w:val="00905921"/>
    <w:rsid w:val="00906CD9"/>
    <w:rsid w:val="0091747F"/>
    <w:rsid w:val="009230E2"/>
    <w:rsid w:val="00924B19"/>
    <w:rsid w:val="00925CEB"/>
    <w:rsid w:val="00926280"/>
    <w:rsid w:val="00930AF3"/>
    <w:rsid w:val="009317EF"/>
    <w:rsid w:val="0093652D"/>
    <w:rsid w:val="00937BF2"/>
    <w:rsid w:val="00940E0E"/>
    <w:rsid w:val="00940FF8"/>
    <w:rsid w:val="00943B74"/>
    <w:rsid w:val="009450E9"/>
    <w:rsid w:val="00951BBD"/>
    <w:rsid w:val="00952469"/>
    <w:rsid w:val="009543B4"/>
    <w:rsid w:val="009572C3"/>
    <w:rsid w:val="00960F56"/>
    <w:rsid w:val="009647C8"/>
    <w:rsid w:val="00965128"/>
    <w:rsid w:val="00966423"/>
    <w:rsid w:val="00966779"/>
    <w:rsid w:val="009672D3"/>
    <w:rsid w:val="00970013"/>
    <w:rsid w:val="00971845"/>
    <w:rsid w:val="00971AA5"/>
    <w:rsid w:val="00973F8E"/>
    <w:rsid w:val="00975A3C"/>
    <w:rsid w:val="009805CA"/>
    <w:rsid w:val="009813DF"/>
    <w:rsid w:val="00984FDC"/>
    <w:rsid w:val="009856C4"/>
    <w:rsid w:val="009909C1"/>
    <w:rsid w:val="00990ADD"/>
    <w:rsid w:val="009936BC"/>
    <w:rsid w:val="00993731"/>
    <w:rsid w:val="00993CC4"/>
    <w:rsid w:val="0099416F"/>
    <w:rsid w:val="009944C2"/>
    <w:rsid w:val="009944E3"/>
    <w:rsid w:val="009977DA"/>
    <w:rsid w:val="009A01DC"/>
    <w:rsid w:val="009A0AFF"/>
    <w:rsid w:val="009A2CE2"/>
    <w:rsid w:val="009A2F4A"/>
    <w:rsid w:val="009A483B"/>
    <w:rsid w:val="009B0D5B"/>
    <w:rsid w:val="009B2084"/>
    <w:rsid w:val="009B2269"/>
    <w:rsid w:val="009B4A6F"/>
    <w:rsid w:val="009B5F29"/>
    <w:rsid w:val="009B6D23"/>
    <w:rsid w:val="009B6E74"/>
    <w:rsid w:val="009C21D8"/>
    <w:rsid w:val="009C3554"/>
    <w:rsid w:val="009C36FA"/>
    <w:rsid w:val="009D0855"/>
    <w:rsid w:val="009D57ED"/>
    <w:rsid w:val="009D7350"/>
    <w:rsid w:val="009D7900"/>
    <w:rsid w:val="009D7F18"/>
    <w:rsid w:val="009E017D"/>
    <w:rsid w:val="009E306B"/>
    <w:rsid w:val="009E4CCE"/>
    <w:rsid w:val="009E6433"/>
    <w:rsid w:val="009E720A"/>
    <w:rsid w:val="009F0246"/>
    <w:rsid w:val="009F0289"/>
    <w:rsid w:val="009F0D3B"/>
    <w:rsid w:val="009F1C64"/>
    <w:rsid w:val="00A018F9"/>
    <w:rsid w:val="00A02DBF"/>
    <w:rsid w:val="00A03CCC"/>
    <w:rsid w:val="00A04CFB"/>
    <w:rsid w:val="00A05436"/>
    <w:rsid w:val="00A0652B"/>
    <w:rsid w:val="00A066C3"/>
    <w:rsid w:val="00A06F13"/>
    <w:rsid w:val="00A13587"/>
    <w:rsid w:val="00A20EDD"/>
    <w:rsid w:val="00A2116D"/>
    <w:rsid w:val="00A24EE9"/>
    <w:rsid w:val="00A268B9"/>
    <w:rsid w:val="00A26B01"/>
    <w:rsid w:val="00A33AF7"/>
    <w:rsid w:val="00A36058"/>
    <w:rsid w:val="00A3693E"/>
    <w:rsid w:val="00A3767A"/>
    <w:rsid w:val="00A37D06"/>
    <w:rsid w:val="00A40E67"/>
    <w:rsid w:val="00A50D3D"/>
    <w:rsid w:val="00A52833"/>
    <w:rsid w:val="00A52C58"/>
    <w:rsid w:val="00A53230"/>
    <w:rsid w:val="00A568C5"/>
    <w:rsid w:val="00A56984"/>
    <w:rsid w:val="00A5753B"/>
    <w:rsid w:val="00A57764"/>
    <w:rsid w:val="00A629A1"/>
    <w:rsid w:val="00A8027F"/>
    <w:rsid w:val="00A81EE3"/>
    <w:rsid w:val="00A8266F"/>
    <w:rsid w:val="00A8409D"/>
    <w:rsid w:val="00A87F30"/>
    <w:rsid w:val="00A90AA9"/>
    <w:rsid w:val="00A92B3D"/>
    <w:rsid w:val="00A95073"/>
    <w:rsid w:val="00AA1FB7"/>
    <w:rsid w:val="00AA59F8"/>
    <w:rsid w:val="00AA6200"/>
    <w:rsid w:val="00AB0225"/>
    <w:rsid w:val="00AB11C3"/>
    <w:rsid w:val="00AB1CC7"/>
    <w:rsid w:val="00AB23D3"/>
    <w:rsid w:val="00AB672C"/>
    <w:rsid w:val="00AC0686"/>
    <w:rsid w:val="00AD11CB"/>
    <w:rsid w:val="00AD4120"/>
    <w:rsid w:val="00AD4C17"/>
    <w:rsid w:val="00AD6F54"/>
    <w:rsid w:val="00AD7824"/>
    <w:rsid w:val="00AE336D"/>
    <w:rsid w:val="00AE3B96"/>
    <w:rsid w:val="00AE3F6A"/>
    <w:rsid w:val="00AE624E"/>
    <w:rsid w:val="00AE6EC0"/>
    <w:rsid w:val="00AF031B"/>
    <w:rsid w:val="00AF0FA4"/>
    <w:rsid w:val="00AF3AC0"/>
    <w:rsid w:val="00AF6F75"/>
    <w:rsid w:val="00B060C9"/>
    <w:rsid w:val="00B06BB9"/>
    <w:rsid w:val="00B06F4B"/>
    <w:rsid w:val="00B07B13"/>
    <w:rsid w:val="00B1054D"/>
    <w:rsid w:val="00B13F76"/>
    <w:rsid w:val="00B1594C"/>
    <w:rsid w:val="00B16B39"/>
    <w:rsid w:val="00B16E8C"/>
    <w:rsid w:val="00B200D9"/>
    <w:rsid w:val="00B21AF4"/>
    <w:rsid w:val="00B22821"/>
    <w:rsid w:val="00B23069"/>
    <w:rsid w:val="00B2309F"/>
    <w:rsid w:val="00B23FF6"/>
    <w:rsid w:val="00B25018"/>
    <w:rsid w:val="00B26471"/>
    <w:rsid w:val="00B26538"/>
    <w:rsid w:val="00B26E9C"/>
    <w:rsid w:val="00B31299"/>
    <w:rsid w:val="00B32E4A"/>
    <w:rsid w:val="00B32F62"/>
    <w:rsid w:val="00B33658"/>
    <w:rsid w:val="00B35113"/>
    <w:rsid w:val="00B36E20"/>
    <w:rsid w:val="00B375D8"/>
    <w:rsid w:val="00B41ABF"/>
    <w:rsid w:val="00B42265"/>
    <w:rsid w:val="00B42EF2"/>
    <w:rsid w:val="00B50932"/>
    <w:rsid w:val="00B532BE"/>
    <w:rsid w:val="00B5467C"/>
    <w:rsid w:val="00B55338"/>
    <w:rsid w:val="00B553FA"/>
    <w:rsid w:val="00B55665"/>
    <w:rsid w:val="00B57F57"/>
    <w:rsid w:val="00B604D6"/>
    <w:rsid w:val="00B6399D"/>
    <w:rsid w:val="00B663A2"/>
    <w:rsid w:val="00B72596"/>
    <w:rsid w:val="00B80417"/>
    <w:rsid w:val="00B81E96"/>
    <w:rsid w:val="00B84A4A"/>
    <w:rsid w:val="00B8656B"/>
    <w:rsid w:val="00B90D17"/>
    <w:rsid w:val="00B92635"/>
    <w:rsid w:val="00B93FF9"/>
    <w:rsid w:val="00BA4327"/>
    <w:rsid w:val="00BA4657"/>
    <w:rsid w:val="00BA5F19"/>
    <w:rsid w:val="00BA7204"/>
    <w:rsid w:val="00BB1B56"/>
    <w:rsid w:val="00BB34C8"/>
    <w:rsid w:val="00BB79D8"/>
    <w:rsid w:val="00BC0321"/>
    <w:rsid w:val="00BC152C"/>
    <w:rsid w:val="00BC2E1D"/>
    <w:rsid w:val="00BC627C"/>
    <w:rsid w:val="00BD016C"/>
    <w:rsid w:val="00BD0EF7"/>
    <w:rsid w:val="00BD137E"/>
    <w:rsid w:val="00BD1896"/>
    <w:rsid w:val="00BD1E55"/>
    <w:rsid w:val="00BD2890"/>
    <w:rsid w:val="00BE651F"/>
    <w:rsid w:val="00BE6EAD"/>
    <w:rsid w:val="00BE757B"/>
    <w:rsid w:val="00BF0D88"/>
    <w:rsid w:val="00BF1CDE"/>
    <w:rsid w:val="00BF6CF3"/>
    <w:rsid w:val="00C01B4B"/>
    <w:rsid w:val="00C02D30"/>
    <w:rsid w:val="00C03FB6"/>
    <w:rsid w:val="00C053E4"/>
    <w:rsid w:val="00C05545"/>
    <w:rsid w:val="00C05B61"/>
    <w:rsid w:val="00C063A9"/>
    <w:rsid w:val="00C0782A"/>
    <w:rsid w:val="00C106F6"/>
    <w:rsid w:val="00C11605"/>
    <w:rsid w:val="00C137ED"/>
    <w:rsid w:val="00C1742F"/>
    <w:rsid w:val="00C17F0C"/>
    <w:rsid w:val="00C2182C"/>
    <w:rsid w:val="00C23A8E"/>
    <w:rsid w:val="00C262A6"/>
    <w:rsid w:val="00C263D0"/>
    <w:rsid w:val="00C3127E"/>
    <w:rsid w:val="00C334AF"/>
    <w:rsid w:val="00C33720"/>
    <w:rsid w:val="00C34F31"/>
    <w:rsid w:val="00C360DD"/>
    <w:rsid w:val="00C3676B"/>
    <w:rsid w:val="00C37FA7"/>
    <w:rsid w:val="00C42822"/>
    <w:rsid w:val="00C42F33"/>
    <w:rsid w:val="00C4781F"/>
    <w:rsid w:val="00C501BC"/>
    <w:rsid w:val="00C5114B"/>
    <w:rsid w:val="00C52323"/>
    <w:rsid w:val="00C529B5"/>
    <w:rsid w:val="00C6036D"/>
    <w:rsid w:val="00C61578"/>
    <w:rsid w:val="00C63F94"/>
    <w:rsid w:val="00C64EDB"/>
    <w:rsid w:val="00C652F3"/>
    <w:rsid w:val="00C72E2E"/>
    <w:rsid w:val="00C739F4"/>
    <w:rsid w:val="00C7444F"/>
    <w:rsid w:val="00C803CD"/>
    <w:rsid w:val="00C80C65"/>
    <w:rsid w:val="00C87AD2"/>
    <w:rsid w:val="00C9015F"/>
    <w:rsid w:val="00C91AAF"/>
    <w:rsid w:val="00C91EAC"/>
    <w:rsid w:val="00C926EF"/>
    <w:rsid w:val="00CA1153"/>
    <w:rsid w:val="00CA15FC"/>
    <w:rsid w:val="00CA3872"/>
    <w:rsid w:val="00CA43F8"/>
    <w:rsid w:val="00CB16B1"/>
    <w:rsid w:val="00CC0B54"/>
    <w:rsid w:val="00CC16E3"/>
    <w:rsid w:val="00CC1CBE"/>
    <w:rsid w:val="00CC3021"/>
    <w:rsid w:val="00CC3CF4"/>
    <w:rsid w:val="00CD091F"/>
    <w:rsid w:val="00CD148B"/>
    <w:rsid w:val="00CD18C0"/>
    <w:rsid w:val="00CD20A9"/>
    <w:rsid w:val="00CD222F"/>
    <w:rsid w:val="00CD307B"/>
    <w:rsid w:val="00CE0540"/>
    <w:rsid w:val="00CE077B"/>
    <w:rsid w:val="00CE25E5"/>
    <w:rsid w:val="00CE2FAC"/>
    <w:rsid w:val="00CE623B"/>
    <w:rsid w:val="00CE6CF7"/>
    <w:rsid w:val="00CF17ED"/>
    <w:rsid w:val="00CF194D"/>
    <w:rsid w:val="00CF3791"/>
    <w:rsid w:val="00CF4F54"/>
    <w:rsid w:val="00CF5D8D"/>
    <w:rsid w:val="00CF6172"/>
    <w:rsid w:val="00D01AAD"/>
    <w:rsid w:val="00D05725"/>
    <w:rsid w:val="00D05F47"/>
    <w:rsid w:val="00D11F0E"/>
    <w:rsid w:val="00D139C6"/>
    <w:rsid w:val="00D22127"/>
    <w:rsid w:val="00D2270F"/>
    <w:rsid w:val="00D262BD"/>
    <w:rsid w:val="00D26797"/>
    <w:rsid w:val="00D26B50"/>
    <w:rsid w:val="00D32A64"/>
    <w:rsid w:val="00D34B89"/>
    <w:rsid w:val="00D364E7"/>
    <w:rsid w:val="00D378DB"/>
    <w:rsid w:val="00D4001A"/>
    <w:rsid w:val="00D413F4"/>
    <w:rsid w:val="00D43207"/>
    <w:rsid w:val="00D437D0"/>
    <w:rsid w:val="00D4728C"/>
    <w:rsid w:val="00D506D6"/>
    <w:rsid w:val="00D51F53"/>
    <w:rsid w:val="00D53A2C"/>
    <w:rsid w:val="00D57263"/>
    <w:rsid w:val="00D63B6D"/>
    <w:rsid w:val="00D67959"/>
    <w:rsid w:val="00D720DC"/>
    <w:rsid w:val="00D73914"/>
    <w:rsid w:val="00D7391B"/>
    <w:rsid w:val="00D7520E"/>
    <w:rsid w:val="00D75BE3"/>
    <w:rsid w:val="00D75C9D"/>
    <w:rsid w:val="00D76AE0"/>
    <w:rsid w:val="00D8024D"/>
    <w:rsid w:val="00D8038F"/>
    <w:rsid w:val="00D803D7"/>
    <w:rsid w:val="00D806FB"/>
    <w:rsid w:val="00D815BC"/>
    <w:rsid w:val="00D82AC3"/>
    <w:rsid w:val="00D82DC3"/>
    <w:rsid w:val="00D83AFF"/>
    <w:rsid w:val="00D85C20"/>
    <w:rsid w:val="00D90D57"/>
    <w:rsid w:val="00D91423"/>
    <w:rsid w:val="00D92422"/>
    <w:rsid w:val="00D92812"/>
    <w:rsid w:val="00D93335"/>
    <w:rsid w:val="00D97EE2"/>
    <w:rsid w:val="00DA2243"/>
    <w:rsid w:val="00DA4DA4"/>
    <w:rsid w:val="00DA5454"/>
    <w:rsid w:val="00DA7391"/>
    <w:rsid w:val="00DB1381"/>
    <w:rsid w:val="00DB13E1"/>
    <w:rsid w:val="00DB3556"/>
    <w:rsid w:val="00DB5B38"/>
    <w:rsid w:val="00DC153B"/>
    <w:rsid w:val="00DC379C"/>
    <w:rsid w:val="00DC501B"/>
    <w:rsid w:val="00DC5B42"/>
    <w:rsid w:val="00DC5C06"/>
    <w:rsid w:val="00DC6840"/>
    <w:rsid w:val="00DC6974"/>
    <w:rsid w:val="00DD1C29"/>
    <w:rsid w:val="00DD4ACC"/>
    <w:rsid w:val="00DD6806"/>
    <w:rsid w:val="00DE1985"/>
    <w:rsid w:val="00DE2F55"/>
    <w:rsid w:val="00DE3CE0"/>
    <w:rsid w:val="00DE47AA"/>
    <w:rsid w:val="00DF3613"/>
    <w:rsid w:val="00DF5542"/>
    <w:rsid w:val="00DF7347"/>
    <w:rsid w:val="00E00CE6"/>
    <w:rsid w:val="00E00FA3"/>
    <w:rsid w:val="00E037C8"/>
    <w:rsid w:val="00E057BA"/>
    <w:rsid w:val="00E1079C"/>
    <w:rsid w:val="00E11FDF"/>
    <w:rsid w:val="00E14A1E"/>
    <w:rsid w:val="00E14B09"/>
    <w:rsid w:val="00E155FD"/>
    <w:rsid w:val="00E17918"/>
    <w:rsid w:val="00E2047A"/>
    <w:rsid w:val="00E20D9F"/>
    <w:rsid w:val="00E22068"/>
    <w:rsid w:val="00E2218C"/>
    <w:rsid w:val="00E23E17"/>
    <w:rsid w:val="00E24696"/>
    <w:rsid w:val="00E25CF8"/>
    <w:rsid w:val="00E26E23"/>
    <w:rsid w:val="00E27F08"/>
    <w:rsid w:val="00E30B88"/>
    <w:rsid w:val="00E33FCF"/>
    <w:rsid w:val="00E37728"/>
    <w:rsid w:val="00E4030D"/>
    <w:rsid w:val="00E4036A"/>
    <w:rsid w:val="00E40632"/>
    <w:rsid w:val="00E4177A"/>
    <w:rsid w:val="00E41A67"/>
    <w:rsid w:val="00E44223"/>
    <w:rsid w:val="00E4463D"/>
    <w:rsid w:val="00E44993"/>
    <w:rsid w:val="00E45B68"/>
    <w:rsid w:val="00E4720C"/>
    <w:rsid w:val="00E47889"/>
    <w:rsid w:val="00E47DA5"/>
    <w:rsid w:val="00E50271"/>
    <w:rsid w:val="00E51DCA"/>
    <w:rsid w:val="00E52089"/>
    <w:rsid w:val="00E53B50"/>
    <w:rsid w:val="00E5518D"/>
    <w:rsid w:val="00E5569A"/>
    <w:rsid w:val="00E6136D"/>
    <w:rsid w:val="00E631D4"/>
    <w:rsid w:val="00E651B5"/>
    <w:rsid w:val="00E6554E"/>
    <w:rsid w:val="00E65972"/>
    <w:rsid w:val="00E66F07"/>
    <w:rsid w:val="00E71728"/>
    <w:rsid w:val="00E7518F"/>
    <w:rsid w:val="00E75E81"/>
    <w:rsid w:val="00E76806"/>
    <w:rsid w:val="00E82D02"/>
    <w:rsid w:val="00E858A4"/>
    <w:rsid w:val="00E87091"/>
    <w:rsid w:val="00E87F79"/>
    <w:rsid w:val="00E907A6"/>
    <w:rsid w:val="00E93183"/>
    <w:rsid w:val="00E959E6"/>
    <w:rsid w:val="00E95D62"/>
    <w:rsid w:val="00E97344"/>
    <w:rsid w:val="00EA6928"/>
    <w:rsid w:val="00EA72DE"/>
    <w:rsid w:val="00EA73A7"/>
    <w:rsid w:val="00EB1A42"/>
    <w:rsid w:val="00EB1B49"/>
    <w:rsid w:val="00EB3609"/>
    <w:rsid w:val="00EB46DC"/>
    <w:rsid w:val="00EB5ECA"/>
    <w:rsid w:val="00EB696F"/>
    <w:rsid w:val="00EB7AA6"/>
    <w:rsid w:val="00EC0EB3"/>
    <w:rsid w:val="00EC2E03"/>
    <w:rsid w:val="00EC4D61"/>
    <w:rsid w:val="00EC6A75"/>
    <w:rsid w:val="00ED1AF2"/>
    <w:rsid w:val="00ED3E01"/>
    <w:rsid w:val="00ED5F0B"/>
    <w:rsid w:val="00ED65E8"/>
    <w:rsid w:val="00ED705C"/>
    <w:rsid w:val="00ED7F3B"/>
    <w:rsid w:val="00EE22AF"/>
    <w:rsid w:val="00EE2525"/>
    <w:rsid w:val="00EE35BA"/>
    <w:rsid w:val="00EE58D3"/>
    <w:rsid w:val="00EE73D1"/>
    <w:rsid w:val="00EF2FFE"/>
    <w:rsid w:val="00EF37C2"/>
    <w:rsid w:val="00EF4744"/>
    <w:rsid w:val="00EF4C08"/>
    <w:rsid w:val="00EF50C3"/>
    <w:rsid w:val="00EF6561"/>
    <w:rsid w:val="00EF72DC"/>
    <w:rsid w:val="00EF7951"/>
    <w:rsid w:val="00F00690"/>
    <w:rsid w:val="00F009D1"/>
    <w:rsid w:val="00F0612C"/>
    <w:rsid w:val="00F079A3"/>
    <w:rsid w:val="00F07A6C"/>
    <w:rsid w:val="00F10463"/>
    <w:rsid w:val="00F11412"/>
    <w:rsid w:val="00F11B38"/>
    <w:rsid w:val="00F1211E"/>
    <w:rsid w:val="00F14CB2"/>
    <w:rsid w:val="00F14F64"/>
    <w:rsid w:val="00F16D08"/>
    <w:rsid w:val="00F16E67"/>
    <w:rsid w:val="00F17D0C"/>
    <w:rsid w:val="00F237B1"/>
    <w:rsid w:val="00F237C9"/>
    <w:rsid w:val="00F27C62"/>
    <w:rsid w:val="00F27DF8"/>
    <w:rsid w:val="00F307F2"/>
    <w:rsid w:val="00F309CA"/>
    <w:rsid w:val="00F314C4"/>
    <w:rsid w:val="00F31867"/>
    <w:rsid w:val="00F31B2E"/>
    <w:rsid w:val="00F434BC"/>
    <w:rsid w:val="00F46661"/>
    <w:rsid w:val="00F46D09"/>
    <w:rsid w:val="00F5040C"/>
    <w:rsid w:val="00F50F5D"/>
    <w:rsid w:val="00F5176D"/>
    <w:rsid w:val="00F52D6D"/>
    <w:rsid w:val="00F545B5"/>
    <w:rsid w:val="00F5627C"/>
    <w:rsid w:val="00F56ABA"/>
    <w:rsid w:val="00F62BAD"/>
    <w:rsid w:val="00F62F56"/>
    <w:rsid w:val="00F63759"/>
    <w:rsid w:val="00F63B39"/>
    <w:rsid w:val="00F64A64"/>
    <w:rsid w:val="00F64D5E"/>
    <w:rsid w:val="00F67998"/>
    <w:rsid w:val="00F71A51"/>
    <w:rsid w:val="00F73000"/>
    <w:rsid w:val="00F74249"/>
    <w:rsid w:val="00F74EA7"/>
    <w:rsid w:val="00F75005"/>
    <w:rsid w:val="00F758E2"/>
    <w:rsid w:val="00F75E12"/>
    <w:rsid w:val="00F75F3E"/>
    <w:rsid w:val="00F83E37"/>
    <w:rsid w:val="00F91112"/>
    <w:rsid w:val="00F91898"/>
    <w:rsid w:val="00F93A4F"/>
    <w:rsid w:val="00F93D06"/>
    <w:rsid w:val="00F94FAD"/>
    <w:rsid w:val="00F966C1"/>
    <w:rsid w:val="00FA3806"/>
    <w:rsid w:val="00FA3AE1"/>
    <w:rsid w:val="00FA5916"/>
    <w:rsid w:val="00FB7AF6"/>
    <w:rsid w:val="00FC3071"/>
    <w:rsid w:val="00FC377A"/>
    <w:rsid w:val="00FC41F4"/>
    <w:rsid w:val="00FC65D3"/>
    <w:rsid w:val="00FC7000"/>
    <w:rsid w:val="00FC7333"/>
    <w:rsid w:val="00FC7A34"/>
    <w:rsid w:val="00FD0BD9"/>
    <w:rsid w:val="00FD1ECA"/>
    <w:rsid w:val="00FD52B4"/>
    <w:rsid w:val="00FD52FF"/>
    <w:rsid w:val="00FD6A27"/>
    <w:rsid w:val="00FD7C00"/>
    <w:rsid w:val="00FE0CCA"/>
    <w:rsid w:val="00FE1FB7"/>
    <w:rsid w:val="00FE3AE6"/>
    <w:rsid w:val="00FE55F3"/>
    <w:rsid w:val="00FF08C3"/>
    <w:rsid w:val="00FF2A3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28"/>
    <w:pPr>
      <w:ind w:left="720"/>
      <w:contextualSpacing/>
    </w:pPr>
  </w:style>
  <w:style w:type="paragraph" w:styleId="a4">
    <w:name w:val="Normal (Web)"/>
    <w:basedOn w:val="a"/>
    <w:rsid w:val="006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FDF"/>
  </w:style>
  <w:style w:type="paragraph" w:styleId="a7">
    <w:name w:val="footer"/>
    <w:basedOn w:val="a"/>
    <w:link w:val="a8"/>
    <w:uiPriority w:val="99"/>
    <w:unhideWhenUsed/>
    <w:rsid w:val="00E1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FDF"/>
  </w:style>
  <w:style w:type="paragraph" w:styleId="a9">
    <w:name w:val="Balloon Text"/>
    <w:basedOn w:val="a"/>
    <w:link w:val="aa"/>
    <w:uiPriority w:val="99"/>
    <w:semiHidden/>
    <w:unhideWhenUsed/>
    <w:rsid w:val="00E1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28"/>
    <w:pPr>
      <w:ind w:left="720"/>
      <w:contextualSpacing/>
    </w:pPr>
  </w:style>
  <w:style w:type="paragraph" w:styleId="a4">
    <w:name w:val="Normal (Web)"/>
    <w:basedOn w:val="a"/>
    <w:rsid w:val="006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FDF"/>
  </w:style>
  <w:style w:type="paragraph" w:styleId="a7">
    <w:name w:val="footer"/>
    <w:basedOn w:val="a"/>
    <w:link w:val="a8"/>
    <w:uiPriority w:val="99"/>
    <w:unhideWhenUsed/>
    <w:rsid w:val="00E1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FDF"/>
  </w:style>
  <w:style w:type="paragraph" w:styleId="a9">
    <w:name w:val="Balloon Text"/>
    <w:basedOn w:val="a"/>
    <w:link w:val="aa"/>
    <w:uiPriority w:val="99"/>
    <w:semiHidden/>
    <w:unhideWhenUsed/>
    <w:rsid w:val="00E1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556">
          <w:marLeft w:val="0"/>
          <w:marRight w:val="0"/>
          <w:marTop w:val="0"/>
          <w:marBottom w:val="0"/>
          <w:divBdr>
            <w:top w:val="single" w:sz="2" w:space="0" w:color="C4C7CC"/>
            <w:left w:val="single" w:sz="6" w:space="0" w:color="C4C7CC"/>
            <w:bottom w:val="single" w:sz="2" w:space="0" w:color="C4C7CC"/>
            <w:right w:val="single" w:sz="6" w:space="0" w:color="C4C7CC"/>
          </w:divBdr>
          <w:divsChild>
            <w:div w:id="1436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10</cp:revision>
  <dcterms:created xsi:type="dcterms:W3CDTF">2015-03-26T00:40:00Z</dcterms:created>
  <dcterms:modified xsi:type="dcterms:W3CDTF">2015-07-09T23:06:00Z</dcterms:modified>
</cp:coreProperties>
</file>